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32AC" w14:textId="23BE0B51" w:rsidR="00A4528E" w:rsidRPr="002C7B7B" w:rsidRDefault="002C7B7B" w:rsidP="00417E8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Town of </w:t>
      </w:r>
      <w:r w:rsidR="00417E87" w:rsidRPr="002C7B7B">
        <w:rPr>
          <w:b/>
          <w:bCs/>
          <w:sz w:val="36"/>
          <w:szCs w:val="36"/>
          <w:u w:val="single"/>
        </w:rPr>
        <w:t xml:space="preserve">New Boston </w:t>
      </w:r>
      <w:r w:rsidRPr="002C7B7B">
        <w:rPr>
          <w:b/>
          <w:bCs/>
          <w:sz w:val="36"/>
          <w:szCs w:val="36"/>
          <w:u w:val="single"/>
        </w:rPr>
        <w:t>Upcycle</w:t>
      </w:r>
      <w:r w:rsidRPr="002C7B7B">
        <w:rPr>
          <w:b/>
          <w:bCs/>
          <w:sz w:val="36"/>
          <w:szCs w:val="36"/>
          <w:u w:val="single"/>
        </w:rPr>
        <w:t xml:space="preserve"> </w:t>
      </w:r>
      <w:r w:rsidRPr="002C7B7B">
        <w:rPr>
          <w:b/>
          <w:bCs/>
          <w:sz w:val="36"/>
          <w:szCs w:val="36"/>
          <w:u w:val="single"/>
        </w:rPr>
        <w:t>and</w:t>
      </w:r>
      <w:r w:rsidRPr="002C7B7B">
        <w:rPr>
          <w:b/>
          <w:bCs/>
          <w:sz w:val="36"/>
          <w:szCs w:val="36"/>
          <w:u w:val="single"/>
        </w:rPr>
        <w:t xml:space="preserve"> </w:t>
      </w:r>
      <w:r w:rsidR="00417E87" w:rsidRPr="002C7B7B">
        <w:rPr>
          <w:b/>
          <w:bCs/>
          <w:sz w:val="36"/>
          <w:szCs w:val="36"/>
          <w:u w:val="single"/>
        </w:rPr>
        <w:t>Alternative Disposal</w:t>
      </w:r>
      <w:r w:rsidR="00330FF3" w:rsidRPr="002C7B7B">
        <w:rPr>
          <w:b/>
          <w:bCs/>
          <w:sz w:val="36"/>
          <w:szCs w:val="36"/>
          <w:u w:val="single"/>
        </w:rPr>
        <w:t xml:space="preserve"> </w:t>
      </w:r>
      <w:r w:rsidRPr="002C7B7B">
        <w:rPr>
          <w:b/>
          <w:bCs/>
          <w:sz w:val="36"/>
          <w:szCs w:val="36"/>
          <w:u w:val="single"/>
        </w:rPr>
        <w:t>Options</w:t>
      </w:r>
    </w:p>
    <w:p w14:paraId="7D2850B5" w14:textId="55D10370" w:rsidR="00417E87" w:rsidRPr="00F40AB2" w:rsidRDefault="002C7B7B" w:rsidP="00417E87">
      <w:pPr>
        <w:jc w:val="center"/>
      </w:pPr>
      <w:r>
        <w:t>Information provided to assist with the disposal or donation of those items not accepted at the Town of New Boston Transfer Station.</w:t>
      </w:r>
    </w:p>
    <w:p w14:paraId="23079358" w14:textId="701688A6" w:rsidR="00417E87" w:rsidRDefault="00F40AB2" w:rsidP="00417E87">
      <w:r>
        <w:rPr>
          <w:b/>
          <w:bCs/>
        </w:rPr>
        <w:t xml:space="preserve">         </w:t>
      </w:r>
      <w:r w:rsidR="00417E87" w:rsidRPr="002C7B7B">
        <w:rPr>
          <w:b/>
          <w:bCs/>
          <w:sz w:val="32"/>
          <w:szCs w:val="32"/>
          <w:u w:val="single"/>
        </w:rPr>
        <w:t>Still Good Items</w:t>
      </w:r>
    </w:p>
    <w:p w14:paraId="1A5E4418" w14:textId="65880C3C" w:rsidR="00417E87" w:rsidRPr="00417E87" w:rsidRDefault="00330FF3" w:rsidP="00417E8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E708B">
        <w:rPr>
          <w:u w:val="single"/>
        </w:rPr>
        <w:t>OutFITers</w:t>
      </w:r>
      <w:proofErr w:type="spellEnd"/>
      <w:r>
        <w:t xml:space="preserve"> Thrift Store.  </w:t>
      </w:r>
      <w:r w:rsidR="00417E87">
        <w:t xml:space="preserve">Families in Transition (Non-profit) </w:t>
      </w:r>
      <w:r w:rsidR="00316B3F">
        <w:t>(603) 641 9441</w:t>
      </w:r>
    </w:p>
    <w:p w14:paraId="056F3FF9" w14:textId="11F1600B" w:rsidR="00417E87" w:rsidRDefault="00417E87" w:rsidP="00417E87">
      <w:pPr>
        <w:tabs>
          <w:tab w:val="left" w:pos="1890"/>
        </w:tabs>
        <w:spacing w:after="0"/>
      </w:pPr>
      <w:r>
        <w:tab/>
        <w:t>122 Market Street,</w:t>
      </w:r>
    </w:p>
    <w:p w14:paraId="73FE4E60" w14:textId="1E64622F" w:rsidR="00417E87" w:rsidRDefault="00417E87" w:rsidP="00417E87">
      <w:pPr>
        <w:tabs>
          <w:tab w:val="left" w:pos="1890"/>
        </w:tabs>
        <w:spacing w:after="0"/>
      </w:pPr>
      <w:r>
        <w:t xml:space="preserve">                                       Manchester NH. 03101</w:t>
      </w:r>
    </w:p>
    <w:p w14:paraId="0C176358" w14:textId="14AF010E" w:rsidR="00316B3F" w:rsidRDefault="00316B3F" w:rsidP="00316B3F">
      <w:pPr>
        <w:pStyle w:val="ListParagraph"/>
        <w:numPr>
          <w:ilvl w:val="0"/>
          <w:numId w:val="1"/>
        </w:numPr>
        <w:tabs>
          <w:tab w:val="left" w:pos="1890"/>
        </w:tabs>
        <w:spacing w:after="0"/>
      </w:pPr>
      <w:r w:rsidRPr="00DE708B">
        <w:rPr>
          <w:u w:val="single"/>
        </w:rPr>
        <w:t>Goodwill</w:t>
      </w:r>
      <w:r>
        <w:t xml:space="preserve"> (Non-profit)</w:t>
      </w:r>
    </w:p>
    <w:p w14:paraId="4D0B6EA1" w14:textId="7FF00D96" w:rsidR="00417E87" w:rsidRDefault="00316B3F">
      <w:r>
        <w:t xml:space="preserve">                                      Concord, Manchester and Nashua</w:t>
      </w:r>
    </w:p>
    <w:p w14:paraId="37462768" w14:textId="2B6F444A" w:rsidR="00330FF3" w:rsidRDefault="00330FF3" w:rsidP="00330FF3">
      <w:pPr>
        <w:pStyle w:val="ListParagraph"/>
        <w:numPr>
          <w:ilvl w:val="0"/>
          <w:numId w:val="1"/>
        </w:numPr>
      </w:pPr>
      <w:r w:rsidRPr="00DE708B">
        <w:rPr>
          <w:u w:val="single"/>
        </w:rPr>
        <w:t>Salvation Army</w:t>
      </w:r>
      <w:r w:rsidR="00F40AB2">
        <w:t xml:space="preserve"> (Non-profit)</w:t>
      </w:r>
    </w:p>
    <w:p w14:paraId="7F874D10" w14:textId="31174EB9" w:rsidR="00316B3F" w:rsidRDefault="00316B3F" w:rsidP="00316B3F">
      <w:pPr>
        <w:pStyle w:val="ListParagraph"/>
        <w:numPr>
          <w:ilvl w:val="0"/>
          <w:numId w:val="1"/>
        </w:numPr>
      </w:pPr>
      <w:r w:rsidRPr="00DE708B">
        <w:rPr>
          <w:u w:val="single"/>
        </w:rPr>
        <w:t>Savers</w:t>
      </w:r>
      <w:r>
        <w:t xml:space="preserve"> (For Profit)</w:t>
      </w:r>
    </w:p>
    <w:p w14:paraId="6633CCA5" w14:textId="5C239803" w:rsidR="00316B3F" w:rsidRDefault="00316B3F" w:rsidP="00316B3F">
      <w:pPr>
        <w:pStyle w:val="ListParagraph"/>
      </w:pPr>
      <w:r>
        <w:t xml:space="preserve">                       Manchester, Nashua and Plaistow</w:t>
      </w:r>
    </w:p>
    <w:p w14:paraId="5C8B8E38" w14:textId="68304699" w:rsidR="00316B3F" w:rsidRDefault="00330FF3" w:rsidP="00316B3F">
      <w:pPr>
        <w:pStyle w:val="ListParagraph"/>
        <w:numPr>
          <w:ilvl w:val="0"/>
          <w:numId w:val="1"/>
        </w:numPr>
      </w:pPr>
      <w:r w:rsidRPr="00DE708B">
        <w:rPr>
          <w:u w:val="single"/>
        </w:rPr>
        <w:t>Local Churches</w:t>
      </w:r>
      <w:r w:rsidR="00DE708B">
        <w:rPr>
          <w:u w:val="single"/>
        </w:rPr>
        <w:t xml:space="preserve"> Thrift Store </w:t>
      </w:r>
      <w:r w:rsidRPr="00DE708B">
        <w:rPr>
          <w:u w:val="single"/>
        </w:rPr>
        <w:t>and Food Pantry</w:t>
      </w:r>
      <w:r w:rsidR="00F40AB2">
        <w:t xml:space="preserve"> (Non-profit)</w:t>
      </w:r>
    </w:p>
    <w:p w14:paraId="6EDA98BF" w14:textId="6A6D208E" w:rsidR="00330FF3" w:rsidRDefault="00330FF3" w:rsidP="00316B3F">
      <w:pPr>
        <w:pStyle w:val="ListParagraph"/>
        <w:numPr>
          <w:ilvl w:val="0"/>
          <w:numId w:val="1"/>
        </w:numPr>
      </w:pPr>
      <w:r>
        <w:t>Facebook Yard sale</w:t>
      </w:r>
    </w:p>
    <w:p w14:paraId="13D195D1" w14:textId="68B2F461" w:rsidR="00330FF3" w:rsidRDefault="00330FF3" w:rsidP="00316B3F">
      <w:pPr>
        <w:pStyle w:val="ListParagraph"/>
        <w:numPr>
          <w:ilvl w:val="0"/>
          <w:numId w:val="1"/>
        </w:numPr>
      </w:pPr>
      <w:proofErr w:type="spellStart"/>
      <w:r w:rsidRPr="00DE708B">
        <w:rPr>
          <w:u w:val="single"/>
        </w:rPr>
        <w:t>Ebay</w:t>
      </w:r>
      <w:proofErr w:type="spellEnd"/>
      <w:r w:rsidR="00F40AB2" w:rsidRPr="00DE708B">
        <w:rPr>
          <w:u w:val="single"/>
        </w:rPr>
        <w:t xml:space="preserve"> </w:t>
      </w:r>
      <w:r w:rsidR="00F40AB2">
        <w:t>(For-profit)</w:t>
      </w:r>
    </w:p>
    <w:p w14:paraId="4A2C3C75" w14:textId="1067F928" w:rsidR="00330FF3" w:rsidRDefault="00330FF3" w:rsidP="00316B3F">
      <w:pPr>
        <w:pStyle w:val="ListParagraph"/>
        <w:numPr>
          <w:ilvl w:val="0"/>
          <w:numId w:val="1"/>
        </w:numPr>
      </w:pPr>
      <w:r w:rsidRPr="00DE708B">
        <w:rPr>
          <w:u w:val="single"/>
        </w:rPr>
        <w:t>Etsy</w:t>
      </w:r>
      <w:r w:rsidR="00F40AB2">
        <w:t xml:space="preserve"> (For profit)</w:t>
      </w:r>
    </w:p>
    <w:p w14:paraId="683BCD27" w14:textId="3355A702" w:rsidR="00330FF3" w:rsidRDefault="00330FF3" w:rsidP="00F40AB2">
      <w:pPr>
        <w:pStyle w:val="ListParagraph"/>
        <w:numPr>
          <w:ilvl w:val="0"/>
          <w:numId w:val="1"/>
        </w:numPr>
        <w:spacing w:before="240"/>
      </w:pPr>
      <w:r w:rsidRPr="00DE708B">
        <w:rPr>
          <w:u w:val="single"/>
        </w:rPr>
        <w:t>Craigslist</w:t>
      </w:r>
      <w:r w:rsidR="00F40AB2">
        <w:t xml:space="preserve"> (For Profit</w:t>
      </w:r>
    </w:p>
    <w:p w14:paraId="7DEDCB5E" w14:textId="5FD1A347" w:rsidR="00330FF3" w:rsidRDefault="00330FF3" w:rsidP="00316B3F">
      <w:pPr>
        <w:pStyle w:val="ListParagraph"/>
        <w:numPr>
          <w:ilvl w:val="0"/>
          <w:numId w:val="1"/>
        </w:numPr>
      </w:pPr>
      <w:proofErr w:type="spellStart"/>
      <w:r w:rsidRPr="00DE708B">
        <w:rPr>
          <w:u w:val="single"/>
        </w:rPr>
        <w:t>Poshmark</w:t>
      </w:r>
      <w:proofErr w:type="spellEnd"/>
      <w:r w:rsidR="00F40AB2" w:rsidRPr="00DE708B">
        <w:rPr>
          <w:u w:val="single"/>
        </w:rPr>
        <w:t xml:space="preserve"> </w:t>
      </w:r>
      <w:r w:rsidR="00F40AB2">
        <w:t>(For Profit)</w:t>
      </w:r>
    </w:p>
    <w:p w14:paraId="3B2BD3A7" w14:textId="05E6ED98" w:rsidR="00DE708B" w:rsidRDefault="00F40AB2" w:rsidP="00DE708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DE708B">
        <w:rPr>
          <w:u w:val="single"/>
        </w:rPr>
        <w:t>Ecosmith</w:t>
      </w:r>
      <w:proofErr w:type="spellEnd"/>
      <w:r w:rsidRPr="00DE708B">
        <w:rPr>
          <w:u w:val="single"/>
        </w:rPr>
        <w:t xml:space="preserve"> </w:t>
      </w:r>
      <w:r>
        <w:t xml:space="preserve">Recyclers </w:t>
      </w:r>
      <w:r w:rsidR="009D63EC">
        <w:t xml:space="preserve">Drop boxes at school </w:t>
      </w:r>
      <w:r>
        <w:t>(For Profit)</w:t>
      </w:r>
      <w:r w:rsidR="00DE708B" w:rsidRPr="00DE708B">
        <w:rPr>
          <w:u w:val="single"/>
        </w:rPr>
        <w:t xml:space="preserve"> </w:t>
      </w:r>
    </w:p>
    <w:p w14:paraId="4A4E6A2D" w14:textId="61620BD8" w:rsidR="002C7B7B" w:rsidRDefault="002C7B7B" w:rsidP="00DE708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Thrift Stores</w:t>
      </w:r>
    </w:p>
    <w:p w14:paraId="096D562F" w14:textId="7CA674FD" w:rsidR="002C7B7B" w:rsidRPr="002C7B7B" w:rsidRDefault="002C7B7B" w:rsidP="002C7B7B">
      <w:pPr>
        <w:pStyle w:val="ListParagraph"/>
      </w:pPr>
      <w:r>
        <w:t xml:space="preserve">  Located in many towns. Many are nonprofit and support local needs.</w:t>
      </w:r>
    </w:p>
    <w:p w14:paraId="295718B8" w14:textId="0A3BB976" w:rsidR="00DE708B" w:rsidRDefault="00DE708B" w:rsidP="00DE708B">
      <w:pPr>
        <w:pStyle w:val="ListParagraph"/>
        <w:numPr>
          <w:ilvl w:val="0"/>
          <w:numId w:val="1"/>
        </w:numPr>
        <w:rPr>
          <w:u w:val="single"/>
        </w:rPr>
      </w:pPr>
      <w:r w:rsidRPr="00DE708B">
        <w:rPr>
          <w:u w:val="single"/>
        </w:rPr>
        <w:t xml:space="preserve">Yard </w:t>
      </w:r>
      <w:proofErr w:type="gramStart"/>
      <w:r w:rsidRPr="00DE708B">
        <w:rPr>
          <w:u w:val="single"/>
        </w:rPr>
        <w:t>Sale</w:t>
      </w:r>
      <w:r w:rsidR="009D63EC">
        <w:rPr>
          <w:u w:val="single"/>
        </w:rPr>
        <w:t xml:space="preserve">  </w:t>
      </w:r>
      <w:r w:rsidR="009D63EC" w:rsidRPr="009D63EC">
        <w:t>Make</w:t>
      </w:r>
      <w:proofErr w:type="gramEnd"/>
      <w:r w:rsidR="009D63EC" w:rsidRPr="009D63EC">
        <w:t xml:space="preserve"> Millions!!</w:t>
      </w:r>
    </w:p>
    <w:p w14:paraId="4CEB030B" w14:textId="2D22E6ED" w:rsidR="00DE708B" w:rsidRPr="00DE708B" w:rsidRDefault="00DE708B" w:rsidP="00DE708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Many </w:t>
      </w:r>
      <w:proofErr w:type="gramStart"/>
      <w:r>
        <w:rPr>
          <w:u w:val="single"/>
        </w:rPr>
        <w:t>Internet</w:t>
      </w:r>
      <w:proofErr w:type="gramEnd"/>
      <w:r>
        <w:rPr>
          <w:u w:val="single"/>
        </w:rPr>
        <w:t xml:space="preserve"> options</w:t>
      </w:r>
    </w:p>
    <w:p w14:paraId="45B442A4" w14:textId="4CC4E1F7" w:rsidR="00385DCA" w:rsidRDefault="00385DCA" w:rsidP="00385DCA">
      <w:pPr>
        <w:rPr>
          <w:b/>
          <w:bCs/>
          <w:u w:val="single"/>
        </w:rPr>
      </w:pPr>
      <w:r>
        <w:t xml:space="preserve"> </w:t>
      </w:r>
      <w:r w:rsidRPr="002C7B7B">
        <w:rPr>
          <w:b/>
          <w:bCs/>
          <w:sz w:val="32"/>
          <w:szCs w:val="32"/>
          <w:u w:val="single"/>
        </w:rPr>
        <w:t>Tires</w:t>
      </w:r>
    </w:p>
    <w:p w14:paraId="7CFFA679" w14:textId="09BDDD18" w:rsidR="00385DCA" w:rsidRPr="00385DCA" w:rsidRDefault="00385DCA" w:rsidP="00385DC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Any tire dealer. There will be cost associated.</w:t>
      </w:r>
    </w:p>
    <w:p w14:paraId="53D79F4F" w14:textId="0AFB08BF" w:rsidR="00385DCA" w:rsidRPr="002C7B7B" w:rsidRDefault="00385DCA" w:rsidP="00385DCA">
      <w:pPr>
        <w:rPr>
          <w:b/>
          <w:bCs/>
          <w:sz w:val="32"/>
          <w:szCs w:val="32"/>
          <w:u w:val="single"/>
        </w:rPr>
      </w:pPr>
      <w:r w:rsidRPr="002C7B7B">
        <w:rPr>
          <w:b/>
          <w:bCs/>
          <w:sz w:val="32"/>
          <w:szCs w:val="32"/>
          <w:u w:val="single"/>
        </w:rPr>
        <w:t>Brush and Stumps</w:t>
      </w:r>
    </w:p>
    <w:p w14:paraId="5B8B3E15" w14:textId="77CAE799" w:rsidR="00385DCA" w:rsidRPr="00385DCA" w:rsidRDefault="00385DCA" w:rsidP="00385DC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DE708B">
        <w:rPr>
          <w:u w:val="single"/>
        </w:rPr>
        <w:t xml:space="preserve">Riverside Sand </w:t>
      </w:r>
      <w:r w:rsidR="00DE708B" w:rsidRPr="00DE708B">
        <w:rPr>
          <w:u w:val="single"/>
        </w:rPr>
        <w:t>and</w:t>
      </w:r>
      <w:r w:rsidRPr="00DE708B">
        <w:rPr>
          <w:u w:val="single"/>
        </w:rPr>
        <w:t xml:space="preserve"> Gravel</w:t>
      </w:r>
      <w:r>
        <w:t xml:space="preserve"> (603) 497-3009</w:t>
      </w:r>
    </w:p>
    <w:p w14:paraId="722E2DCF" w14:textId="484E5158" w:rsidR="00385DCA" w:rsidRDefault="00DE708B" w:rsidP="00385DCA">
      <w:pPr>
        <w:pStyle w:val="ListParagraph"/>
      </w:pPr>
      <w:r>
        <w:t xml:space="preserve">    Accepts Brush and stumps. Nominal fee.</w:t>
      </w:r>
    </w:p>
    <w:p w14:paraId="7F93717C" w14:textId="2AE0F308" w:rsidR="00DE708B" w:rsidRPr="00385DCA" w:rsidRDefault="00DE708B" w:rsidP="00385DCA">
      <w:pPr>
        <w:pStyle w:val="ListParagraph"/>
        <w:rPr>
          <w:b/>
          <w:bCs/>
          <w:u w:val="single"/>
        </w:rPr>
      </w:pPr>
      <w:r>
        <w:t xml:space="preserve">    Accepts Yard waste</w:t>
      </w:r>
      <w:r w:rsidR="004D171D">
        <w:t xml:space="preserve"> (grass and leaves)</w:t>
      </w:r>
      <w:r>
        <w:t>.  Free of charge</w:t>
      </w:r>
    </w:p>
    <w:p w14:paraId="609BFA3A" w14:textId="5ADB666D" w:rsidR="00385DCA" w:rsidRDefault="00385DCA" w:rsidP="00385DCA">
      <w:pPr>
        <w:pStyle w:val="ListParagraph"/>
      </w:pPr>
    </w:p>
    <w:p w14:paraId="2DF537E5" w14:textId="336E0CEE" w:rsidR="00385DCA" w:rsidRDefault="00385DCA" w:rsidP="004D171D"/>
    <w:p w14:paraId="1FF2DDE8" w14:textId="77777777" w:rsidR="00385DCA" w:rsidRPr="00385DCA" w:rsidRDefault="00385DCA" w:rsidP="00385DCA">
      <w:pPr>
        <w:pStyle w:val="ListParagraph"/>
      </w:pPr>
    </w:p>
    <w:p w14:paraId="20ABC7B8" w14:textId="791996F0" w:rsidR="00F40AB2" w:rsidRDefault="00F40AB2" w:rsidP="00F40AB2">
      <w:pPr>
        <w:pStyle w:val="ListParagraph"/>
      </w:pPr>
    </w:p>
    <w:p w14:paraId="65C05EC2" w14:textId="20003622" w:rsidR="00F40AB2" w:rsidRDefault="00F40AB2" w:rsidP="00F40AB2">
      <w:pPr>
        <w:pStyle w:val="ListParagraph"/>
      </w:pPr>
    </w:p>
    <w:p w14:paraId="43298148" w14:textId="77777777" w:rsidR="00F40AB2" w:rsidRPr="00F40AB2" w:rsidRDefault="00F40AB2" w:rsidP="00F40AB2">
      <w:pPr>
        <w:pStyle w:val="ListParagraph"/>
        <w:rPr>
          <w:u w:val="single"/>
        </w:rPr>
      </w:pPr>
    </w:p>
    <w:sectPr w:rsidR="00F40AB2" w:rsidRPr="00F4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8A5"/>
    <w:multiLevelType w:val="hybridMultilevel"/>
    <w:tmpl w:val="83D29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65B4A"/>
    <w:multiLevelType w:val="hybridMultilevel"/>
    <w:tmpl w:val="9FF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0B30"/>
    <w:multiLevelType w:val="hybridMultilevel"/>
    <w:tmpl w:val="66F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02E9"/>
    <w:multiLevelType w:val="hybridMultilevel"/>
    <w:tmpl w:val="BF0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574842">
    <w:abstractNumId w:val="1"/>
  </w:num>
  <w:num w:numId="2" w16cid:durableId="1178933527">
    <w:abstractNumId w:val="3"/>
  </w:num>
  <w:num w:numId="3" w16cid:durableId="1115365938">
    <w:abstractNumId w:val="0"/>
  </w:num>
  <w:num w:numId="4" w16cid:durableId="9019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87"/>
    <w:rsid w:val="002C7B7B"/>
    <w:rsid w:val="00316B3F"/>
    <w:rsid w:val="00330FF3"/>
    <w:rsid w:val="00385DCA"/>
    <w:rsid w:val="00417E87"/>
    <w:rsid w:val="004D171D"/>
    <w:rsid w:val="009D63EC"/>
    <w:rsid w:val="00A4528E"/>
    <w:rsid w:val="00DE708B"/>
    <w:rsid w:val="00F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2DDD"/>
  <w15:chartTrackingRefBased/>
  <w15:docId w15:val="{3B30AB4D-6405-4DE9-A7DB-0D0C568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Cornett</dc:creator>
  <cp:keywords/>
  <dc:description/>
  <cp:lastModifiedBy>Gerry Cornett</cp:lastModifiedBy>
  <cp:revision>1</cp:revision>
  <cp:lastPrinted>2022-04-11T13:19:00Z</cp:lastPrinted>
  <dcterms:created xsi:type="dcterms:W3CDTF">2022-04-11T12:39:00Z</dcterms:created>
  <dcterms:modified xsi:type="dcterms:W3CDTF">2022-04-11T18:06:00Z</dcterms:modified>
</cp:coreProperties>
</file>